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B6830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humanitär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B6830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personell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8B6830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anfällig</w:t>
            </w:r>
          </w:p>
        </w:tc>
      </w:tr>
    </w:tbl>
    <w:p w:rsidR="00D5553F" w:rsidRDefault="00D5553F"/>
    <w:p w:rsidR="008B6830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zuständig</w:t>
            </w:r>
          </w:p>
        </w:tc>
      </w:tr>
    </w:tbl>
    <w:p w:rsidR="008B6830" w:rsidRDefault="008B6830" w:rsidP="008B6830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gerecht</w:t>
            </w:r>
          </w:p>
        </w:tc>
      </w:tr>
    </w:tbl>
    <w:p w:rsidR="008B6830" w:rsidRDefault="008B6830" w:rsidP="008B6830"/>
    <w:p w:rsidR="008B6830" w:rsidRDefault="008B6830" w:rsidP="008B6830">
      <w:r>
        <w:br w:type="page"/>
      </w:r>
    </w:p>
    <w:p w:rsidR="008B6830" w:rsidRDefault="008B6830" w:rsidP="008B6830"/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B6830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Hilfe leisten</w:t>
            </w:r>
          </w:p>
        </w:tc>
      </w:tr>
    </w:tbl>
    <w:p w:rsidR="00D5553F" w:rsidRDefault="00D5553F" w:rsidP="00D5553F"/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B6830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versorgen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8B6830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entwickeln</w:t>
            </w:r>
          </w:p>
        </w:tc>
      </w:tr>
    </w:tbl>
    <w:p w:rsidR="00D5553F" w:rsidRDefault="00D5553F" w:rsidP="00D5553F">
      <w:pPr>
        <w:jc w:val="center"/>
      </w:pPr>
    </w:p>
    <w:p w:rsidR="00D5553F" w:rsidRDefault="00D5553F"/>
    <w:p w:rsidR="00D5553F" w:rsidRDefault="00D5553F"/>
    <w:p w:rsidR="008B6830" w:rsidRDefault="008B6830"/>
    <w:p w:rsidR="008B6830" w:rsidRDefault="008B6830"/>
    <w:p w:rsidR="008B6830" w:rsidRDefault="008B6830" w:rsidP="008B6830"/>
    <w:p w:rsidR="008B6830" w:rsidRDefault="008B6830" w:rsidP="008B6830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schützen</w:t>
            </w:r>
          </w:p>
        </w:tc>
      </w:tr>
    </w:tbl>
    <w:p w:rsidR="008B6830" w:rsidRDefault="008B6830" w:rsidP="008B6830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8B6830" w:rsidRPr="00D5553F" w:rsidRDefault="00572FB2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572FB2">
              <w:rPr>
                <w:rFonts w:ascii="Arial" w:hAnsi="Arial" w:cs="Arial"/>
                <w:sz w:val="144"/>
                <w:szCs w:val="200"/>
              </w:rPr>
              <w:t xml:space="preserve">mit etwas </w:t>
            </w:r>
            <w:r w:rsidR="008B6830">
              <w:rPr>
                <w:rFonts w:ascii="Arial" w:hAnsi="Arial" w:cs="Arial"/>
                <w:sz w:val="200"/>
                <w:szCs w:val="200"/>
              </w:rPr>
              <w:t>ausstatten</w:t>
            </w:r>
          </w:p>
        </w:tc>
      </w:tr>
    </w:tbl>
    <w:p w:rsidR="008B6830" w:rsidRDefault="008B6830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8B6830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Entwicklungsland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8B6830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Entwicklungshilfe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8B6830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Arbeitslosigkeit</w:t>
            </w:r>
          </w:p>
        </w:tc>
      </w:tr>
    </w:tbl>
    <w:p w:rsidR="00D5553F" w:rsidRDefault="00D5553F"/>
    <w:p w:rsidR="008B6830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Trinkwasser</w:t>
            </w:r>
          </w:p>
        </w:tc>
      </w:tr>
    </w:tbl>
    <w:p w:rsidR="008B6830" w:rsidRDefault="008B6830" w:rsidP="008B6830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Industrieland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Schwellenland</w:t>
            </w:r>
          </w:p>
        </w:tc>
      </w:tr>
    </w:tbl>
    <w:p w:rsidR="008B6830" w:rsidRDefault="008B6830" w:rsidP="008B6830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8B6830" w:rsidRPr="00D5553F" w:rsidRDefault="00CC69B9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Menschenrecht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8B6830" w:rsidRPr="00D5553F" w:rsidRDefault="00CC69B9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Zo</w:t>
            </w:r>
            <w:r w:rsidR="008B6830">
              <w:rPr>
                <w:rFonts w:ascii="Arial" w:hAnsi="Arial" w:cs="Arial"/>
                <w:sz w:val="200"/>
                <w:szCs w:val="200"/>
              </w:rPr>
              <w:t>ll</w:t>
            </w:r>
          </w:p>
        </w:tc>
      </w:tr>
    </w:tbl>
    <w:p w:rsidR="008B6830" w:rsidRDefault="008B6830" w:rsidP="008B6830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B6830" w:rsidRPr="00D5553F" w:rsidTr="005B12A3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8B6830" w:rsidRPr="00D5553F" w:rsidRDefault="008B6830" w:rsidP="005B12A3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Organisation</w:t>
            </w:r>
          </w:p>
        </w:tc>
      </w:tr>
    </w:tbl>
    <w:p w:rsidR="008B6830" w:rsidRDefault="008B6830"/>
    <w:p w:rsidR="008B6830" w:rsidRDefault="008B6830">
      <w:bookmarkStart w:id="0" w:name="_GoBack"/>
      <w:bookmarkEnd w:id="0"/>
    </w:p>
    <w:sectPr w:rsidR="008B6830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1C1923"/>
    <w:rsid w:val="002935DB"/>
    <w:rsid w:val="00572FB2"/>
    <w:rsid w:val="00663B27"/>
    <w:rsid w:val="006A5843"/>
    <w:rsid w:val="008B6830"/>
    <w:rsid w:val="008E550B"/>
    <w:rsid w:val="00994A68"/>
    <w:rsid w:val="00BF6817"/>
    <w:rsid w:val="00C52DE9"/>
    <w:rsid w:val="00CC69B9"/>
    <w:rsid w:val="00D5553F"/>
    <w:rsid w:val="00E0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E9B0E0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3</cp:revision>
  <cp:lastPrinted>2018-02-01T16:40:00Z</cp:lastPrinted>
  <dcterms:created xsi:type="dcterms:W3CDTF">2018-10-09T20:38:00Z</dcterms:created>
  <dcterms:modified xsi:type="dcterms:W3CDTF">2018-10-10T14:58:00Z</dcterms:modified>
</cp:coreProperties>
</file>